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A617" w14:textId="77777777"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47A97E0" w14:textId="77777777"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6E2125D8" w14:textId="77777777"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08B5B586" w14:textId="77777777" w:rsidR="00270C1C" w:rsidRPr="001D3BB9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5E41FAD2" w14:textId="220D438D" w:rsidR="00C76D69" w:rsidRPr="00C76D69" w:rsidRDefault="00B17C5C" w:rsidP="008D3D1F">
      <w:pPr>
        <w:ind w:left="4950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d</w:t>
      </w:r>
      <w:r w:rsidRPr="00B17C5C">
        <w:rPr>
          <w:rFonts w:ascii="Arial" w:eastAsia="Times New Roman" w:hAnsi="Arial" w:cs="Arial"/>
          <w:b/>
          <w:bCs/>
          <w:sz w:val="22"/>
          <w:szCs w:val="22"/>
        </w:rPr>
        <w:t xml:space="preserve">el </w:t>
      </w:r>
      <w:r w:rsidR="008D3D1F">
        <w:rPr>
          <w:rFonts w:ascii="Arial" w:eastAsia="Times New Roman" w:hAnsi="Arial" w:cs="Arial"/>
          <w:b/>
          <w:bCs/>
          <w:sz w:val="22"/>
          <w:szCs w:val="22"/>
        </w:rPr>
        <w:t>Centro Interdipartimentale di Ricerca Industriale CIRI MAM</w:t>
      </w:r>
    </w:p>
    <w:p w14:paraId="244026FA" w14:textId="77777777"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C2412BF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EEFFFA2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82E9FF2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2FBB0CAA" w14:textId="77777777"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5E19213" w14:textId="77777777"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29ADC536" w14:textId="77777777"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A736816" w14:textId="2A17FB73" w:rsidR="00270C1C" w:rsidRPr="00BD5C80" w:rsidRDefault="00270C1C" w:rsidP="002C72EB">
      <w:pPr>
        <w:pStyle w:val="testoxRiferimento"/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B17C5C">
        <w:rPr>
          <w:rFonts w:ascii="Arial" w:hAnsi="Arial" w:cs="Arial"/>
          <w:sz w:val="22"/>
          <w:szCs w:val="22"/>
        </w:rPr>
        <w:t xml:space="preserve">titoli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di lavoro autonomo</w:t>
      </w:r>
      <w:r w:rsidR="000D4556">
        <w:rPr>
          <w:rFonts w:ascii="Arial" w:hAnsi="Arial" w:cs="Arial"/>
          <w:sz w:val="22"/>
          <w:szCs w:val="22"/>
        </w:rPr>
        <w:t xml:space="preserve"> non</w:t>
      </w:r>
      <w:r>
        <w:rPr>
          <w:rFonts w:ascii="Arial" w:hAnsi="Arial" w:cs="Arial"/>
          <w:sz w:val="22"/>
          <w:szCs w:val="22"/>
        </w:rPr>
        <w:t xml:space="preserve">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</w:t>
      </w:r>
      <w:r w:rsidR="002C72EB">
        <w:rPr>
          <w:rFonts w:ascii="Arial" w:hAnsi="Arial" w:cs="Arial"/>
          <w:sz w:val="22"/>
          <w:szCs w:val="22"/>
        </w:rPr>
        <w:t xml:space="preserve">(bando prot. </w:t>
      </w:r>
      <w:r w:rsidR="002C72EB" w:rsidRPr="002C72EB">
        <w:rPr>
          <w:rFonts w:ascii="Arial" w:hAnsi="Arial" w:cs="Arial"/>
          <w:b/>
          <w:sz w:val="22"/>
          <w:szCs w:val="22"/>
        </w:rPr>
        <w:t>1204/2020)</w:t>
      </w:r>
      <w:r w:rsidR="005906BD">
        <w:rPr>
          <w:rFonts w:ascii="Arial" w:hAnsi="Arial" w:cs="Arial"/>
          <w:b/>
          <w:sz w:val="22"/>
          <w:szCs w:val="22"/>
        </w:rPr>
        <w:t xml:space="preserve"> </w:t>
      </w:r>
      <w:r w:rsidR="002C72EB">
        <w:rPr>
          <w:rFonts w:ascii="Arial" w:hAnsi="Arial" w:cs="Arial"/>
          <w:b/>
          <w:sz w:val="22"/>
          <w:szCs w:val="22"/>
        </w:rPr>
        <w:t>__________________</w:t>
      </w:r>
    </w:p>
    <w:p w14:paraId="086CC1B4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F4FC239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1DAE883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14:paraId="515A9F4D" w14:textId="77777777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0616C156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A841" w14:textId="77777777"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F885877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C9E3713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CB38F2B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CE22E32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7CB679CF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FD52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8FDE759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C13144C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2FE833F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7257372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A1048A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381FB6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0BB7EFF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2CA8639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E8C202E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A0F3407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0403C0E6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FD3E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29FEE427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8196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2D3A14D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44BD6E5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C7FEDD3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A1F6564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DFE527" w14:textId="77777777"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6715BB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28B99DD9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4B6C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7FF53E9" w14:textId="77777777"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FE36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347C52E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18165E6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C2F07B7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B969F12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645D6A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606DF8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5A67A15A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E6DD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C565800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1803B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139AB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E0D9E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D3E96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6F8AD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EEC2C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74056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BC961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97989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85ACF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0691B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CE33D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14:paraId="73A5D215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77AE4B9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0A561CD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6A1498E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795CF3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EFB0B7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5B3F89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14:paraId="1B2E2008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48F9DCE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4A5E424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643D975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538F9C8F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08FE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EC4B20A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3FA2788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ECB77ED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2B97FFF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2AEEF5B0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226D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1702FA8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14:paraId="17E10797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14:paraId="7ADAE747" w14:textId="77777777" w:rsidTr="007C07CF">
        <w:trPr>
          <w:trHeight w:hRule="exact" w:val="676"/>
        </w:trPr>
        <w:tc>
          <w:tcPr>
            <w:tcW w:w="3901" w:type="dxa"/>
            <w:gridSpan w:val="2"/>
          </w:tcPr>
          <w:p w14:paraId="2EECF13E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52EF92A4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4BD9837B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7295E0B8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09984DB" w14:textId="77777777" w:rsidTr="007C07CF">
        <w:trPr>
          <w:trHeight w:hRule="exact" w:val="400"/>
        </w:trPr>
        <w:tc>
          <w:tcPr>
            <w:tcW w:w="3850" w:type="dxa"/>
          </w:tcPr>
          <w:p w14:paraId="3AE7997C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0C47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03FBDEA8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270C1C" w:rsidRPr="00BA57E1" w14:paraId="0236EAB8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8ABDBE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9E095B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26D987AE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0FD73EEB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14:paraId="0F082F35" w14:textId="77777777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F9583B1" w14:textId="77777777"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0CFB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6F00DC16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BCDA984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07B76E" w14:textId="77777777"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14D31F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18F43623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BED0DC3" w14:textId="77777777"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035BF64" w14:textId="77777777"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08FC3919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4F27186C" w14:textId="77777777"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29E0C4BF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2EE8A13D" w14:textId="77777777"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7E7070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AC32E8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7729CD4A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B57603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17D1ABE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14:paraId="0F3F078D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7DA12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6BF59F5B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F5673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4654D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117821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3A3D8A" w14:textId="77777777"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0A57AFC7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FF21D5" w14:textId="77777777"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14:paraId="36C1DF97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AB7D52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BF387FC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B4962F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2F22F11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04562C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14:paraId="0EEA204F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ABC42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26C52DEF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FEA56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DCE24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6E63963" w14:textId="77777777"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93457C5" w14:textId="77777777"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3817DB03" w14:textId="77777777"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14:paraId="0639CFA5" w14:textId="77777777"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72DFA057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8171AAD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671611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2C6855D" w14:textId="77777777"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F6E594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B9501" wp14:editId="6370337C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70FE0" w14:textId="77777777" w:rsidR="00FB280E" w:rsidRDefault="00FB280E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5B950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3E270FE0" w14:textId="77777777" w:rsidR="00FB280E" w:rsidRDefault="00FB280E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5ED2195C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3FA01" wp14:editId="164AF007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A4ADD" w14:textId="77777777" w:rsidR="00FB280E" w:rsidRDefault="00FB280E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3FA01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30BA4ADD" w14:textId="77777777" w:rsidR="00FB280E" w:rsidRDefault="00FB280E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3D23D0EA" w14:textId="77777777"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2126977" w14:textId="77777777"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3764C682" w14:textId="77777777"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0203F9F" w14:textId="77777777"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60357ACC" w14:textId="77777777"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7EB4BB3F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contratto_________</w:t>
      </w:r>
      <w:r>
        <w:rPr>
          <w:rFonts w:ascii="Arial" w:hAnsi="Arial" w:cs="Arial"/>
          <w:sz w:val="22"/>
          <w:szCs w:val="22"/>
        </w:rPr>
        <w:t>;</w:t>
      </w:r>
    </w:p>
    <w:p w14:paraId="7680699A" w14:textId="77777777"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6A5B56C0" w14:textId="15BBE3F1" w:rsidR="00435B1C" w:rsidRDefault="00435B1C" w:rsidP="00435B1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</w:t>
      </w:r>
      <w:r w:rsidRPr="00435B1C">
        <w:rPr>
          <w:rFonts w:ascii="Calibri" w:hAnsi="Calibri" w:cs="Calibri"/>
          <w:sz w:val="22"/>
          <w:szCs w:val="22"/>
          <w:bdr w:val="none" w:sz="0" w:space="0" w:color="auto" w:frame="1"/>
        </w:rPr>
        <w:t>-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</w:t>
      </w:r>
      <w:r w:rsidRPr="00435B1C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non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aver riportato condanne penali e/o di non aver procedimenti penali pendenti tali da</w:t>
      </w:r>
    </w:p>
    <w:p w14:paraId="4D1C00E1" w14:textId="77777777" w:rsidR="00435B1C" w:rsidRDefault="00435B1C" w:rsidP="00435B1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determinare situazioni di incompatibilità con l’incarico da espletare. In caso contrario indicare</w:t>
      </w:r>
    </w:p>
    <w:p w14:paraId="465A9E9D" w14:textId="77777777" w:rsidR="00435B1C" w:rsidRDefault="00435B1C" w:rsidP="00435B1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quali_____________________________________________________;</w:t>
      </w:r>
    </w:p>
    <w:p w14:paraId="00AE41DE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14:paraId="38219174" w14:textId="0B4F2708" w:rsidR="00270C1C" w:rsidRPr="00007D10" w:rsidRDefault="00270C1C" w:rsidP="00007D10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p w14:paraId="7AD5E4A2" w14:textId="77777777"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42A22239" w14:textId="77777777" w:rsidTr="007C07CF">
        <w:trPr>
          <w:trHeight w:hRule="exact" w:val="487"/>
        </w:trPr>
        <w:tc>
          <w:tcPr>
            <w:tcW w:w="3331" w:type="dxa"/>
          </w:tcPr>
          <w:p w14:paraId="7AB109D1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D29793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DDF5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508EE14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F25518D" w14:textId="77777777" w:rsidTr="007C07CF">
        <w:trPr>
          <w:trHeight w:hRule="exact" w:val="400"/>
        </w:trPr>
        <w:tc>
          <w:tcPr>
            <w:tcW w:w="3331" w:type="dxa"/>
          </w:tcPr>
          <w:p w14:paraId="6107BDF2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D392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0D735AC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32D2B7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CA838B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5B650FC" w14:textId="77777777"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E4DA750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0418AB1E" w14:textId="77777777"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1694589" w14:textId="77777777"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7E9D75F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14:paraId="62E0FC2E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C3F685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D55283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2BCB51B8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C980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C3751E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14:paraId="50416A54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4D8839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6FB7DE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76ED8C39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58FA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57472272" w14:textId="77777777"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4F05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898E77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14:paraId="554B81D9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F5917C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DB0B41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14:paraId="74D3A41A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C13560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299205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14:paraId="58BD6EF0" w14:textId="77777777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4B74ED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47D18F20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6C8F2C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55D2D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14:paraId="113616C7" w14:textId="77777777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8754C8" w14:textId="77777777"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CC5718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31488B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CDA5B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5D5AC05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9163D4" w14:textId="77777777"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4DAFABE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6761DE4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99608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19C66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DC6A2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E2329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BC8AF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182B7BE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3DD91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7ABDFE59" w14:textId="77777777" w:rsidR="00270C1C" w:rsidRDefault="00270C1C" w:rsidP="00270C1C">
      <w:pPr>
        <w:rPr>
          <w:rFonts w:ascii="Arial" w:hAnsi="Arial"/>
          <w:sz w:val="22"/>
        </w:rPr>
      </w:pPr>
    </w:p>
    <w:p w14:paraId="65D3A8F8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0406300D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7C6E2328" w14:textId="77777777"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14:paraId="2847BDD4" w14:textId="3F205465"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634A3113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3049958C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11FAE811" w14:textId="77777777"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1A57D3C" w14:textId="45D437A5" w:rsidR="00270C1C" w:rsidRDefault="005E4927" w:rsidP="00270C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CIRI MAM</w:t>
      </w:r>
    </w:p>
    <w:p w14:paraId="24C25551" w14:textId="77777777" w:rsidR="00270C1C" w:rsidRPr="004F7D25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4E4FDB31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6898CDAD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49174EBF" w14:textId="281E44EB"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</w:t>
      </w:r>
      <w:r w:rsidR="005E4927">
        <w:rPr>
          <w:rFonts w:ascii="Arial" w:hAnsi="Arial" w:cs="Arial"/>
          <w:b/>
          <w:sz w:val="22"/>
          <w:szCs w:val="22"/>
        </w:rPr>
        <w:t>___________________</w:t>
      </w:r>
      <w:r>
        <w:rPr>
          <w:rFonts w:ascii="Arial" w:hAnsi="Arial" w:cs="Arial"/>
          <w:b/>
          <w:sz w:val="22"/>
          <w:szCs w:val="22"/>
        </w:rPr>
        <w:t xml:space="preserve">del </w:t>
      </w:r>
      <w:r w:rsidR="005E4927">
        <w:rPr>
          <w:rFonts w:ascii="Arial" w:hAnsi="Arial" w:cs="Arial"/>
          <w:b/>
          <w:sz w:val="22"/>
          <w:szCs w:val="22"/>
        </w:rPr>
        <w:t>CIRI_______________</w:t>
      </w:r>
      <w:r w:rsidR="00C76D69">
        <w:rPr>
          <w:rFonts w:ascii="Arial" w:hAnsi="Arial" w:cs="Arial"/>
          <w:b/>
          <w:sz w:val="22"/>
          <w:szCs w:val="22"/>
        </w:rPr>
        <w:t xml:space="preserve"> </w:t>
      </w:r>
      <w:r w:rsidRPr="00ED6602">
        <w:rPr>
          <w:rFonts w:ascii="Arial" w:hAnsi="Arial" w:cs="Arial"/>
          <w:b/>
          <w:sz w:val="22"/>
          <w:szCs w:val="22"/>
        </w:rPr>
        <w:t>(bando prot.</w:t>
      </w:r>
      <w:r w:rsidR="005E4927" w:rsidRPr="005E4927">
        <w:rPr>
          <w:rFonts w:ascii="Arial" w:hAnsi="Arial" w:cs="Arial"/>
          <w:b/>
          <w:bCs/>
          <w:sz w:val="22"/>
          <w:szCs w:val="22"/>
        </w:rPr>
        <w:t>1204/2020</w:t>
      </w:r>
      <w:r w:rsidRPr="00ED6602">
        <w:rPr>
          <w:rFonts w:ascii="Arial" w:hAnsi="Arial" w:cs="Arial"/>
          <w:b/>
          <w:sz w:val="22"/>
          <w:szCs w:val="22"/>
        </w:rPr>
        <w:t>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1E34DA9E" w14:textId="77777777"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6CB3A215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425DF2CB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293836A1" w14:textId="77777777"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C949301" w14:textId="77777777"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C76D69">
        <w:rPr>
          <w:rFonts w:ascii="Arial" w:hAnsi="Arial" w:cs="Arial"/>
          <w:sz w:val="22"/>
          <w:szCs w:val="22"/>
        </w:rPr>
        <w:t>______________________________________________</w:t>
      </w:r>
    </w:p>
    <w:p w14:paraId="1AD8895F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r w:rsidRPr="00C76D69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001ACCAB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F2A76B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1925F8" w14:textId="77777777"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ED27B0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C59C0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66FF50AB" w14:textId="77777777"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C69CD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D7BD37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526BB99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9BCD03F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14:paraId="4B072718" w14:textId="77777777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DBF4E" w14:textId="77777777"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0D293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B36EE" w14:textId="77777777"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C73AD71" w14:textId="1BA2518E" w:rsidR="00270C1C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253B869" w14:textId="77777777" w:rsidR="00771963" w:rsidRPr="00771963" w:rsidRDefault="00771963" w:rsidP="0077196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71963">
        <w:rPr>
          <w:rFonts w:ascii="Arial" w:hAnsi="Arial" w:cs="Arial"/>
          <w:color w:val="000000"/>
          <w:sz w:val="22"/>
          <w:szCs w:val="22"/>
        </w:rPr>
        <w:t> - di NON essere parente o affine (fino al quarto grado compreso) con un professore appartenente</w:t>
      </w:r>
    </w:p>
    <w:p w14:paraId="40D67062" w14:textId="77777777" w:rsidR="00771963" w:rsidRPr="00771963" w:rsidRDefault="00771963" w:rsidP="0077196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71963">
        <w:rPr>
          <w:rFonts w:ascii="Arial" w:hAnsi="Arial" w:cs="Arial"/>
          <w:color w:val="000000"/>
          <w:sz w:val="22"/>
          <w:szCs w:val="22"/>
        </w:rPr>
        <w:t>alla struttura che richiede la stipula ovvero con il Rettore, il Direttore Generale o un componente</w:t>
      </w:r>
    </w:p>
    <w:p w14:paraId="3D1F67B0" w14:textId="2EE7B207" w:rsidR="00771963" w:rsidRDefault="00771963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71963">
        <w:rPr>
          <w:rFonts w:ascii="Arial" w:hAnsi="Arial" w:cs="Arial"/>
          <w:color w:val="000000"/>
          <w:sz w:val="22"/>
          <w:szCs w:val="22"/>
        </w:rPr>
        <w:t>del Consiglio di Amministrazione dell’Ateneo;</w:t>
      </w:r>
    </w:p>
    <w:p w14:paraId="09A583F3" w14:textId="77777777" w:rsidR="00771963" w:rsidRPr="00BA57E1" w:rsidRDefault="00771963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CD1AD35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 ____</w:t>
      </w:r>
      <w:r>
        <w:rPr>
          <w:rFonts w:ascii="Arial" w:hAnsi="Arial" w:cs="Arial"/>
          <w:sz w:val="22"/>
          <w:szCs w:val="22"/>
        </w:rPr>
        <w:t>;</w:t>
      </w:r>
    </w:p>
    <w:p w14:paraId="02EE8620" w14:textId="77777777"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139C3220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6A3BA774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D93F5F8" w14:textId="272A0F7F" w:rsidR="00270C1C" w:rsidRPr="009A03A7" w:rsidRDefault="00270C1C" w:rsidP="00007D10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04FE2FF" w14:textId="77777777"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70CC2E26" w14:textId="77777777" w:rsidTr="007C07CF">
        <w:trPr>
          <w:trHeight w:hRule="exact" w:val="688"/>
        </w:trPr>
        <w:tc>
          <w:tcPr>
            <w:tcW w:w="3331" w:type="dxa"/>
          </w:tcPr>
          <w:p w14:paraId="13C3F115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047F0E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2EC8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88E93E2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5DDBA3F" w14:textId="77777777" w:rsidTr="007C07CF">
        <w:trPr>
          <w:trHeight w:hRule="exact" w:val="400"/>
        </w:trPr>
        <w:tc>
          <w:tcPr>
            <w:tcW w:w="3331" w:type="dxa"/>
          </w:tcPr>
          <w:p w14:paraId="64135AF8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BCFA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C7F9756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63EF467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32F473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5D8C23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A04533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8B815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04EE530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5F32A2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1CA3E285" w14:textId="77777777" w:rsidR="00270C1C" w:rsidRPr="00C76D69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6D69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35DA7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B09D785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39E0B8A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12DA1A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9F222B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59EE7C53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24588A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66657E8C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5EB4A796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538E0074" w14:textId="77777777"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09B44F9D" w14:textId="77777777"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55EFBF8" w14:textId="0EF1B08D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</w:p>
    <w:p w14:paraId="07F5534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8994A0" w14:textId="77777777" w:rsidR="00D16463" w:rsidRPr="009A03A7" w:rsidRDefault="00D16463" w:rsidP="00D16463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D.Lgs. n. 196/2003 </w:t>
      </w:r>
      <w:r>
        <w:rPr>
          <w:rFonts w:ascii="Arial" w:hAnsi="Arial" w:cs="Arial"/>
          <w:sz w:val="22"/>
          <w:szCs w:val="22"/>
        </w:rPr>
        <w:t>ss.mm.ii</w:t>
      </w:r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5E17AE4B" w14:textId="77777777" w:rsidR="00D16463" w:rsidRPr="00BA57E1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8649D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CC7C3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6C687D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56745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B8EACB" w14:textId="77777777"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5143D66" w14:textId="77777777"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8428C1" w14:textId="2912BFE5"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</w:t>
      </w:r>
      <w:r w:rsidR="00CE571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nenza.</w:t>
      </w:r>
    </w:p>
    <w:p w14:paraId="1D1C3E8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9735F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46FDAFFA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0D54D799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0ADFD0E4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475D792B" w14:textId="77777777"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14:paraId="67FE4541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0B3B844" w14:textId="77777777"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9B0C087" w14:textId="77777777"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D6BAE1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4CC40A6" w14:textId="77777777"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3AD90456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32881D87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E1860E" w14:textId="77777777"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E0A1E7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CAFD416" w14:textId="77777777"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68408A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0A809ADE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02C1FAFD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</w:p>
    <w:p w14:paraId="66C66232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3B21166" w14:textId="77777777"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14:paraId="415262DA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0A71526" w14:textId="7777777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74E2FF02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7D883693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5DF65F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6F317" wp14:editId="5E089C2F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06436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6C18417" w14:textId="77777777"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8F51735" w14:textId="77777777"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0B5CA752" wp14:editId="7C8BAC02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29BF0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2452DD1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0197D920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FB667F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397162F1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4EE3ED1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ED7882" w14:textId="77777777"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34EC78" w14:textId="77777777"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6077E2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270C1C" w:rsidRPr="0094011E" w14:paraId="28CAFDD2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0BA350" w14:textId="77777777"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84F59F" w14:textId="77777777"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CFD27D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0E78373C" w14:textId="77777777"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043B1C75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EBB963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33D478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6AE0B4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ABF576B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9899670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E5D161D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15744312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261EB2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283DCA0E" w14:textId="77777777"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278C5B6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7D3D9F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B1E1FE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378FF6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559A9D2B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14:paraId="220EFA5A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9C5883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C735A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E234C4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3554EDD6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A71C8C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FEF623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3556EF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77DCB3F2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34EA82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1546CF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4A34E9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152AE14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F03AEE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11AB94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F034EB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9114CB1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7B7EB5C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1FAF71A2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CCDFB9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28A71AE3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48B9A45A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BF316F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D8474B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33C529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3B1FA996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14:paraId="46BA40C6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E2E7C4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E2003A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2F897B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767BC36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53C6F7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04E62C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FEE3F3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3464F00A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055138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09875E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9AF990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12872602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598A99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26D6B0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07063C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5C9D817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146C3D62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73E17F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52C3E9" wp14:editId="23328CCD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DF150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779E7144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77B9FDC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43EEB050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B08ACB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C97FB7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354D99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36EEBCB6" w14:textId="77777777"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1418021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CA6F2D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815FA9C" w14:textId="77777777"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23B7A10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3C17F9" w14:textId="77777777"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709B79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096014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270C1C" w:rsidRPr="0094011E" w14:paraId="1DFE3D4C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AA5BFE" w14:textId="77777777"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980B2B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F1600A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270C1C" w:rsidRPr="0094011E" w14:paraId="7BABD14C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824209" w14:textId="77777777"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2C1A4D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F9DD4E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270C1C" w:rsidRPr="0094011E" w14:paraId="3644331A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895A42" w14:textId="77777777"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583D03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298E48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71694934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73348E07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2A4B25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4491C300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F2BAE2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F82873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239A2F8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03825B4A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2DEAD2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54965540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5165B9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B82C25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AF4E32D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6684FC11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BBFF27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A3851C9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A664F5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7BFC26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6C71635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28ED2E85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ABB6A8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C8B4F34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6A679E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5D730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2E1E753E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33E3062C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848597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405E94B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D3AA40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374872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277087C6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7FC6A182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157CD7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6309A4" w14:textId="77777777"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75A1A3" w14:textId="77777777"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22EFA62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498719F4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482258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5A7245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DEABEA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16760AC0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5EFB73F0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F9BB745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3F2B782D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D2C049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2791DB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13302A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1AE23AE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09B68B6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14:paraId="350CBED3" w14:textId="77777777"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50171AE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6372EF8F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4B5D2880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4FE79163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14:paraId="1DAB9ABA" w14:textId="43864443" w:rsidR="00B61026" w:rsidRPr="00807E4D" w:rsidRDefault="00B61026" w:rsidP="00807E4D">
      <w:pPr>
        <w:rPr>
          <w:rFonts w:ascii="Arial" w:hAnsi="Arial" w:cs="Arial"/>
          <w:b/>
          <w:bCs/>
          <w:sz w:val="22"/>
          <w:szCs w:val="22"/>
        </w:rPr>
      </w:pPr>
    </w:p>
    <w:sectPr w:rsidR="00B61026" w:rsidRPr="00807E4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62FD0" w14:textId="77777777" w:rsidR="00905D20" w:rsidRDefault="00905D20" w:rsidP="003308DB">
      <w:r>
        <w:separator/>
      </w:r>
    </w:p>
  </w:endnote>
  <w:endnote w:type="continuationSeparator" w:id="0">
    <w:p w14:paraId="4FC6CC7D" w14:textId="77777777" w:rsidR="00905D20" w:rsidRDefault="00905D20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EFD99" w14:textId="77777777" w:rsidR="00905D20" w:rsidRDefault="00905D20" w:rsidP="003308DB">
      <w:r>
        <w:separator/>
      </w:r>
    </w:p>
  </w:footnote>
  <w:footnote w:type="continuationSeparator" w:id="0">
    <w:p w14:paraId="050D06C0" w14:textId="77777777" w:rsidR="00905D20" w:rsidRDefault="00905D20" w:rsidP="00330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7A0C" w14:textId="77777777" w:rsidR="00D57A1F" w:rsidRDefault="00D57A1F" w:rsidP="00D57A1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9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6"/>
  </w:num>
  <w:num w:numId="14">
    <w:abstractNumId w:val="17"/>
  </w:num>
  <w:num w:numId="15">
    <w:abstractNumId w:val="7"/>
  </w:num>
  <w:num w:numId="16">
    <w:abstractNumId w:val="13"/>
  </w:num>
  <w:num w:numId="17">
    <w:abstractNumId w:val="18"/>
  </w:num>
  <w:num w:numId="18">
    <w:abstractNumId w:val="15"/>
  </w:num>
  <w:num w:numId="19">
    <w:abstractNumId w:val="14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07D10"/>
    <w:rsid w:val="00033B8F"/>
    <w:rsid w:val="000D0FDF"/>
    <w:rsid w:val="000D4556"/>
    <w:rsid w:val="001011AA"/>
    <w:rsid w:val="00112EBB"/>
    <w:rsid w:val="001175E7"/>
    <w:rsid w:val="00122FA1"/>
    <w:rsid w:val="001377C7"/>
    <w:rsid w:val="0019335F"/>
    <w:rsid w:val="001B1270"/>
    <w:rsid w:val="001B7E7F"/>
    <w:rsid w:val="00203220"/>
    <w:rsid w:val="002213F4"/>
    <w:rsid w:val="002376B7"/>
    <w:rsid w:val="00270C1C"/>
    <w:rsid w:val="0027746C"/>
    <w:rsid w:val="002B0E10"/>
    <w:rsid w:val="002C72EB"/>
    <w:rsid w:val="00302410"/>
    <w:rsid w:val="00305971"/>
    <w:rsid w:val="00330784"/>
    <w:rsid w:val="003308DB"/>
    <w:rsid w:val="00336456"/>
    <w:rsid w:val="003365AD"/>
    <w:rsid w:val="003435AA"/>
    <w:rsid w:val="00346466"/>
    <w:rsid w:val="003516B6"/>
    <w:rsid w:val="0035192A"/>
    <w:rsid w:val="00353ECD"/>
    <w:rsid w:val="003733E1"/>
    <w:rsid w:val="00373489"/>
    <w:rsid w:val="003B35DB"/>
    <w:rsid w:val="003B6709"/>
    <w:rsid w:val="00402E17"/>
    <w:rsid w:val="004100D1"/>
    <w:rsid w:val="00435B1C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4F0178"/>
    <w:rsid w:val="004F0D07"/>
    <w:rsid w:val="00535C29"/>
    <w:rsid w:val="00537B2C"/>
    <w:rsid w:val="005827BF"/>
    <w:rsid w:val="005906BD"/>
    <w:rsid w:val="005916D0"/>
    <w:rsid w:val="005E4927"/>
    <w:rsid w:val="006023DF"/>
    <w:rsid w:val="006860E3"/>
    <w:rsid w:val="006A4E7B"/>
    <w:rsid w:val="00705EC0"/>
    <w:rsid w:val="00755DD6"/>
    <w:rsid w:val="00771963"/>
    <w:rsid w:val="00790235"/>
    <w:rsid w:val="007943A7"/>
    <w:rsid w:val="00795612"/>
    <w:rsid w:val="007A4887"/>
    <w:rsid w:val="007B330B"/>
    <w:rsid w:val="007C07CF"/>
    <w:rsid w:val="007E5114"/>
    <w:rsid w:val="0080469B"/>
    <w:rsid w:val="00807E4D"/>
    <w:rsid w:val="00896B1E"/>
    <w:rsid w:val="008B1309"/>
    <w:rsid w:val="008B1BFD"/>
    <w:rsid w:val="008D3D1F"/>
    <w:rsid w:val="00905D20"/>
    <w:rsid w:val="009132EC"/>
    <w:rsid w:val="00915332"/>
    <w:rsid w:val="00933FCB"/>
    <w:rsid w:val="00942A11"/>
    <w:rsid w:val="009515F3"/>
    <w:rsid w:val="009A6390"/>
    <w:rsid w:val="009C6700"/>
    <w:rsid w:val="00A45D09"/>
    <w:rsid w:val="00A840D3"/>
    <w:rsid w:val="00A93339"/>
    <w:rsid w:val="00AF55AF"/>
    <w:rsid w:val="00B03941"/>
    <w:rsid w:val="00B068F1"/>
    <w:rsid w:val="00B178A2"/>
    <w:rsid w:val="00B17C5C"/>
    <w:rsid w:val="00B61026"/>
    <w:rsid w:val="00B87B51"/>
    <w:rsid w:val="00B94738"/>
    <w:rsid w:val="00BA44BB"/>
    <w:rsid w:val="00BB1814"/>
    <w:rsid w:val="00BB4AE2"/>
    <w:rsid w:val="00BC0025"/>
    <w:rsid w:val="00C0242C"/>
    <w:rsid w:val="00C1319C"/>
    <w:rsid w:val="00C22349"/>
    <w:rsid w:val="00C3434C"/>
    <w:rsid w:val="00C3627C"/>
    <w:rsid w:val="00C732B9"/>
    <w:rsid w:val="00C76D69"/>
    <w:rsid w:val="00C92A9F"/>
    <w:rsid w:val="00C970D6"/>
    <w:rsid w:val="00CB699D"/>
    <w:rsid w:val="00CE5716"/>
    <w:rsid w:val="00D01087"/>
    <w:rsid w:val="00D101C3"/>
    <w:rsid w:val="00D12AA6"/>
    <w:rsid w:val="00D16463"/>
    <w:rsid w:val="00D457AA"/>
    <w:rsid w:val="00D577AC"/>
    <w:rsid w:val="00D57A1F"/>
    <w:rsid w:val="00D84808"/>
    <w:rsid w:val="00D97770"/>
    <w:rsid w:val="00DB70F5"/>
    <w:rsid w:val="00DB72EA"/>
    <w:rsid w:val="00DD481A"/>
    <w:rsid w:val="00DE3CEE"/>
    <w:rsid w:val="00DF53FF"/>
    <w:rsid w:val="00E25E60"/>
    <w:rsid w:val="00E323A3"/>
    <w:rsid w:val="00E85796"/>
    <w:rsid w:val="00EA2493"/>
    <w:rsid w:val="00EB7FCB"/>
    <w:rsid w:val="00EC4362"/>
    <w:rsid w:val="00F00C44"/>
    <w:rsid w:val="00F025F2"/>
    <w:rsid w:val="00F13EAD"/>
    <w:rsid w:val="00F31427"/>
    <w:rsid w:val="00F65911"/>
    <w:rsid w:val="00F66123"/>
    <w:rsid w:val="00FB280E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F956A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13F4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435B1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Villa</cp:lastModifiedBy>
  <cp:revision>63</cp:revision>
  <cp:lastPrinted>2019-11-14T09:50:00Z</cp:lastPrinted>
  <dcterms:created xsi:type="dcterms:W3CDTF">2020-11-06T09:29:00Z</dcterms:created>
  <dcterms:modified xsi:type="dcterms:W3CDTF">2020-11-23T13:53:00Z</dcterms:modified>
</cp:coreProperties>
</file>